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F18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" w:eastAsia="仿宋_GB2312"/>
          <w:sz w:val="30"/>
          <w:szCs w:val="30"/>
        </w:rPr>
      </w:pPr>
    </w:p>
    <w:p w14:paraId="141377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62B7F8A5">
      <w:pPr>
        <w:spacing w:before="156" w:beforeLines="50"/>
        <w:jc w:val="center"/>
        <w:rPr>
          <w:rFonts w:hint="eastAsia" w:ascii="黑体" w:hAnsi="黑体" w:eastAsia="黑体" w:cstheme="minorEastAsia"/>
          <w:b/>
          <w:bCs/>
          <w:sz w:val="36"/>
          <w:szCs w:val="28"/>
        </w:rPr>
      </w:pPr>
      <w:bookmarkStart w:id="0" w:name="_GoBack"/>
      <w:r>
        <w:rPr>
          <w:rFonts w:hint="eastAsia" w:ascii="黑体" w:hAnsi="黑体" w:eastAsia="黑体" w:cstheme="minorEastAsia"/>
          <w:b/>
          <w:bCs/>
          <w:sz w:val="36"/>
          <w:szCs w:val="28"/>
        </w:rPr>
        <w:t>四川省品牌建设促进会入会申请表</w:t>
      </w:r>
      <w:bookmarkEnd w:id="0"/>
    </w:p>
    <w:p w14:paraId="46CACBC6">
      <w:pPr>
        <w:spacing w:line="600" w:lineRule="exact"/>
        <w:jc w:val="center"/>
        <w:rPr>
          <w:rFonts w:ascii="仿宋" w:hAnsi="仿宋" w:eastAsia="仿宋" w:cs="仿宋"/>
          <w:bCs/>
          <w:sz w:val="44"/>
          <w:szCs w:val="44"/>
        </w:rPr>
      </w:pPr>
    </w:p>
    <w:p w14:paraId="6CF8521B">
      <w:pPr>
        <w:pStyle w:val="3"/>
        <w:spacing w:line="276" w:lineRule="auto"/>
        <w:ind w:firstLine="0" w:firstLineChars="0"/>
        <w:rPr>
          <w:rFonts w:cs="仿宋" w:asciiTheme="minorEastAsia" w:hAnsiTheme="minorEastAsia" w:eastAsiaTheme="minorEastAsia"/>
          <w:sz w:val="24"/>
        </w:rPr>
      </w:pPr>
      <w:r>
        <w:rPr>
          <w:rFonts w:hint="eastAsia" w:cs="仿宋" w:asciiTheme="minorEastAsia" w:hAnsiTheme="minorEastAsia" w:eastAsiaTheme="minorEastAsia"/>
          <w:sz w:val="24"/>
        </w:rPr>
        <w:t>填表日期：   年   月   日</w:t>
      </w:r>
    </w:p>
    <w:tbl>
      <w:tblPr>
        <w:tblStyle w:val="6"/>
        <w:tblW w:w="893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68"/>
        <w:gridCol w:w="842"/>
        <w:gridCol w:w="808"/>
        <w:gridCol w:w="1620"/>
        <w:gridCol w:w="1116"/>
        <w:gridCol w:w="1436"/>
        <w:gridCol w:w="973"/>
      </w:tblGrid>
      <w:tr w14:paraId="222F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B439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企业名称</w:t>
            </w:r>
          </w:p>
        </w:tc>
        <w:tc>
          <w:tcPr>
            <w:tcW w:w="72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9D17">
            <w:pPr>
              <w:rPr>
                <w:rFonts w:cs="仿宋" w:asciiTheme="minorEastAsia" w:hAnsiTheme="minorEastAsia" w:eastAsiaTheme="minorEastAsia"/>
                <w:sz w:val="24"/>
              </w:rPr>
            </w:pPr>
          </w:p>
        </w:tc>
      </w:tr>
      <w:tr w14:paraId="52B86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7637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通讯地址</w:t>
            </w:r>
          </w:p>
        </w:tc>
        <w:tc>
          <w:tcPr>
            <w:tcW w:w="72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D0BB">
            <w:pPr>
              <w:rPr>
                <w:rFonts w:cs="仿宋" w:asciiTheme="minorEastAsia" w:hAnsiTheme="minorEastAsia" w:eastAsiaTheme="minorEastAsia"/>
                <w:sz w:val="24"/>
              </w:rPr>
            </w:pPr>
          </w:p>
        </w:tc>
      </w:tr>
      <w:tr w14:paraId="50F4A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C8B3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主营业务</w:t>
            </w:r>
          </w:p>
        </w:tc>
        <w:tc>
          <w:tcPr>
            <w:tcW w:w="72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A43791">
            <w:pPr>
              <w:tabs>
                <w:tab w:val="left" w:pos="1875"/>
              </w:tabs>
              <w:rPr>
                <w:rFonts w:cs="仿宋" w:asciiTheme="minorEastAsia" w:hAnsiTheme="minorEastAsia" w:eastAsiaTheme="minorEastAsia"/>
                <w:sz w:val="24"/>
              </w:rPr>
            </w:pPr>
          </w:p>
        </w:tc>
      </w:tr>
      <w:tr w14:paraId="4517A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FD0D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主营产品</w:t>
            </w:r>
          </w:p>
        </w:tc>
        <w:tc>
          <w:tcPr>
            <w:tcW w:w="72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5A8E72">
            <w:pPr>
              <w:tabs>
                <w:tab w:val="left" w:pos="1875"/>
              </w:tabs>
              <w:rPr>
                <w:rFonts w:cs="仿宋" w:asciiTheme="minorEastAsia" w:hAnsiTheme="minorEastAsia" w:eastAsiaTheme="minorEastAsia"/>
                <w:sz w:val="24"/>
              </w:rPr>
            </w:pPr>
          </w:p>
        </w:tc>
      </w:tr>
      <w:tr w14:paraId="4FBCF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59EE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单位性质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D4A7">
            <w:pPr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F8AB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年营业额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5E1C">
            <w:pPr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3589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员工人数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AA9FAF">
            <w:pPr>
              <w:rPr>
                <w:rFonts w:cs="仿宋" w:asciiTheme="minorEastAsia" w:hAnsiTheme="minorEastAsia" w:eastAsiaTheme="minorEastAsia"/>
                <w:sz w:val="24"/>
              </w:rPr>
            </w:pPr>
          </w:p>
        </w:tc>
      </w:tr>
      <w:tr w14:paraId="6604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43B3">
            <w:pPr>
              <w:ind w:right="-163" w:rightChars="-51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法定代表人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F09B">
            <w:pPr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556E8F">
            <w:pPr>
              <w:jc w:val="left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电话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7F2E5A">
            <w:pPr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221AB2">
            <w:pPr>
              <w:jc w:val="left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手机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C66FD01">
            <w:pPr>
              <w:rPr>
                <w:rFonts w:cs="仿宋" w:asciiTheme="minorEastAsia" w:hAnsiTheme="minorEastAsia" w:eastAsiaTheme="minorEastAsia"/>
                <w:sz w:val="24"/>
              </w:rPr>
            </w:pPr>
          </w:p>
        </w:tc>
      </w:tr>
      <w:tr w14:paraId="4DB5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3031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联 系 人</w:t>
            </w:r>
          </w:p>
        </w:tc>
        <w:tc>
          <w:tcPr>
            <w:tcW w:w="13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871E">
            <w:pPr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5007">
            <w:pPr>
              <w:jc w:val="left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部门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1D59">
            <w:pPr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9C19">
            <w:pPr>
              <w:jc w:val="left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职务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FC50D6">
            <w:pPr>
              <w:rPr>
                <w:rFonts w:cs="仿宋" w:asciiTheme="minorEastAsia" w:hAnsiTheme="minorEastAsia" w:eastAsiaTheme="minorEastAsia"/>
                <w:sz w:val="24"/>
              </w:rPr>
            </w:pPr>
          </w:p>
        </w:tc>
      </w:tr>
      <w:tr w14:paraId="47B75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6A87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13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983A">
            <w:pPr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EB72">
            <w:pPr>
              <w:jc w:val="left"/>
              <w:rPr>
                <w:rFonts w:hint="eastAsia" w:cs="仿宋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lang w:val="en-US" w:eastAsia="zh-CN"/>
              </w:rPr>
              <w:t>座机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505A">
            <w:pPr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61AA">
            <w:pPr>
              <w:jc w:val="left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手机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CC8FD9">
            <w:pPr>
              <w:rPr>
                <w:rFonts w:cs="仿宋" w:asciiTheme="minorEastAsia" w:hAnsiTheme="minorEastAsia" w:eastAsiaTheme="minorEastAsia"/>
                <w:sz w:val="24"/>
              </w:rPr>
            </w:pPr>
          </w:p>
        </w:tc>
      </w:tr>
      <w:tr w14:paraId="4A42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E718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13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748F">
            <w:pPr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80EC">
            <w:pPr>
              <w:jc w:val="left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传真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9196">
            <w:pPr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F5A4">
            <w:pPr>
              <w:jc w:val="left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E-mail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3A7FB9">
            <w:pPr>
              <w:rPr>
                <w:rFonts w:cs="仿宋" w:asciiTheme="minorEastAsia" w:hAnsiTheme="minorEastAsia" w:eastAsiaTheme="minorEastAsia"/>
                <w:sz w:val="24"/>
              </w:rPr>
            </w:pPr>
          </w:p>
        </w:tc>
      </w:tr>
      <w:tr w14:paraId="093AC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exact"/>
        </w:trPr>
        <w:tc>
          <w:tcPr>
            <w:tcW w:w="8931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05DCEBB">
            <w:pPr>
              <w:spacing w:line="480" w:lineRule="exact"/>
              <w:ind w:firstLine="480" w:firstLineChars="200"/>
              <w:jc w:val="left"/>
              <w:rPr>
                <w:rFonts w:hint="eastAsia"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我单位申请加入四川省品牌建设促进会，愿意</w:t>
            </w:r>
            <w:r>
              <w:rPr>
                <w:rFonts w:hint="eastAsia" w:cs="仿宋" w:asciiTheme="minorEastAsia" w:hAnsiTheme="minorEastAsia" w:eastAsiaTheme="minorEastAsia"/>
                <w:sz w:val="24"/>
                <w:lang w:val="en-US" w:eastAsia="zh-CN"/>
              </w:rPr>
              <w:t>成为</w:t>
            </w:r>
            <w:r>
              <w:rPr>
                <w:rFonts w:hint="eastAsia" w:cs="仿宋" w:asciiTheme="minorEastAsia" w:hAnsiTheme="minorEastAsia" w:eastAsiaTheme="minorEastAsia"/>
                <w:sz w:val="24"/>
              </w:rPr>
              <w:t>：</w:t>
            </w:r>
          </w:p>
          <w:p w14:paraId="0098CAA2">
            <w:pPr>
              <w:spacing w:line="480" w:lineRule="exact"/>
              <w:ind w:firstLine="480" w:firstLineChars="200"/>
              <w:jc w:val="left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sym w:font="Wingdings 2" w:char="00A3"/>
            </w:r>
            <w:r>
              <w:rPr>
                <w:rFonts w:hint="eastAsia" w:cs="仿宋" w:asciiTheme="minorEastAsia" w:hAnsiTheme="minorEastAsia" w:eastAsiaTheme="minorEastAsia"/>
                <w:sz w:val="24"/>
              </w:rPr>
              <w:t>副会长单位  □常务理事单位  □理事单位   □普通会员单位。</w:t>
            </w:r>
          </w:p>
          <w:p w14:paraId="6F77D74A">
            <w:pPr>
              <w:spacing w:line="480" w:lineRule="exact"/>
              <w:ind w:firstLine="480" w:firstLineChars="200"/>
              <w:rPr>
                <w:rFonts w:cs="仿宋" w:asciiTheme="minorEastAsia" w:hAnsiTheme="minorEastAsia" w:eastAsiaTheme="minorEastAsia"/>
                <w:sz w:val="24"/>
              </w:rPr>
            </w:pPr>
          </w:p>
          <w:p w14:paraId="638B2CF3">
            <w:pPr>
              <w:spacing w:line="480" w:lineRule="exact"/>
              <w:ind w:firstLine="480" w:firstLineChars="200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单位负责人签名：                      单位签章：</w:t>
            </w:r>
          </w:p>
          <w:p w14:paraId="6D48498E">
            <w:pPr>
              <w:spacing w:line="480" w:lineRule="exact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 xml:space="preserve">                                          申请日期：   年  月  日 </w:t>
            </w:r>
          </w:p>
        </w:tc>
      </w:tr>
      <w:tr w14:paraId="4AF76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931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DEF28A7">
            <w:pPr>
              <w:jc w:val="center"/>
              <w:rPr>
                <w:rFonts w:cs="仿宋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  <w:szCs w:val="28"/>
              </w:rPr>
              <w:t>以下由四川省品牌建设促进会秘书处填写</w:t>
            </w:r>
          </w:p>
        </w:tc>
      </w:tr>
      <w:tr w14:paraId="6B5DC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3" w:hRule="exact"/>
        </w:trPr>
        <w:tc>
          <w:tcPr>
            <w:tcW w:w="213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06B9B0">
            <w:pPr>
              <w:ind w:left="600" w:hanging="600" w:hangingChars="250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秘书处意见</w:t>
            </w:r>
          </w:p>
          <w:p w14:paraId="6D0E46FD">
            <w:pPr>
              <w:ind w:left="600" w:hanging="600" w:hangingChars="250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(签章)</w:t>
            </w:r>
          </w:p>
        </w:tc>
        <w:tc>
          <w:tcPr>
            <w:tcW w:w="6795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C63EA3">
            <w:pPr>
              <w:rPr>
                <w:rFonts w:cs="仿宋" w:asciiTheme="minorEastAsia" w:hAnsiTheme="minorEastAsia" w:eastAsiaTheme="minorEastAsia"/>
                <w:sz w:val="24"/>
              </w:rPr>
            </w:pPr>
          </w:p>
        </w:tc>
      </w:tr>
    </w:tbl>
    <w:p w14:paraId="74CBADBD">
      <w:pPr>
        <w:autoSpaceDE w:val="0"/>
        <w:spacing w:line="560" w:lineRule="exact"/>
        <w:ind w:firstLine="615"/>
        <w:rPr>
          <w:rFonts w:hint="eastAsia" w:ascii="仿宋_GB2312" w:hAnsi="仿宋" w:eastAsia="仿宋_GB2312"/>
          <w:sz w:val="30"/>
          <w:szCs w:val="30"/>
        </w:rPr>
      </w:pPr>
    </w:p>
    <w:sectPr>
      <w:footerReference r:id="rId3" w:type="default"/>
      <w:pgSz w:w="11906" w:h="16838"/>
      <w:pgMar w:top="1440" w:right="1746" w:bottom="1440" w:left="17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15A781-65A8-4FE3-94E7-FBFC2F129D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7F91E2D-979F-4F13-8938-5ED337C55C9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0CE3AF2-A2C0-4F7B-937E-8B95E9097FF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1285A6AD-7A85-433B-8547-3A17267253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F0D3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E8B8D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8E8B8D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28"/>
    <w:rsid w:val="00087428"/>
    <w:rsid w:val="000906D3"/>
    <w:rsid w:val="000B537E"/>
    <w:rsid w:val="000C1E0B"/>
    <w:rsid w:val="00110070"/>
    <w:rsid w:val="0019406C"/>
    <w:rsid w:val="001C6661"/>
    <w:rsid w:val="001D7B2C"/>
    <w:rsid w:val="001E43E4"/>
    <w:rsid w:val="0028649F"/>
    <w:rsid w:val="0029255C"/>
    <w:rsid w:val="002A5E01"/>
    <w:rsid w:val="002A7648"/>
    <w:rsid w:val="00311DA1"/>
    <w:rsid w:val="00332409"/>
    <w:rsid w:val="00343932"/>
    <w:rsid w:val="00356934"/>
    <w:rsid w:val="00380C5E"/>
    <w:rsid w:val="003E5E9F"/>
    <w:rsid w:val="004618BB"/>
    <w:rsid w:val="004732ED"/>
    <w:rsid w:val="004A02BA"/>
    <w:rsid w:val="004E387A"/>
    <w:rsid w:val="00510330"/>
    <w:rsid w:val="0055590C"/>
    <w:rsid w:val="00556C4D"/>
    <w:rsid w:val="00562DD7"/>
    <w:rsid w:val="0057153A"/>
    <w:rsid w:val="00582612"/>
    <w:rsid w:val="005A2E16"/>
    <w:rsid w:val="005A7706"/>
    <w:rsid w:val="00607B84"/>
    <w:rsid w:val="00621F35"/>
    <w:rsid w:val="00623DEB"/>
    <w:rsid w:val="006641BA"/>
    <w:rsid w:val="00685FA4"/>
    <w:rsid w:val="006A207F"/>
    <w:rsid w:val="006A3359"/>
    <w:rsid w:val="00704E50"/>
    <w:rsid w:val="0071708A"/>
    <w:rsid w:val="00744F2C"/>
    <w:rsid w:val="007D2029"/>
    <w:rsid w:val="00815580"/>
    <w:rsid w:val="008514C3"/>
    <w:rsid w:val="008648E7"/>
    <w:rsid w:val="008C0D2F"/>
    <w:rsid w:val="00914AED"/>
    <w:rsid w:val="0096057D"/>
    <w:rsid w:val="00981C45"/>
    <w:rsid w:val="009B795B"/>
    <w:rsid w:val="009D741F"/>
    <w:rsid w:val="00A14D54"/>
    <w:rsid w:val="00A17F43"/>
    <w:rsid w:val="00A31D36"/>
    <w:rsid w:val="00A357A4"/>
    <w:rsid w:val="00A52551"/>
    <w:rsid w:val="00A91586"/>
    <w:rsid w:val="00AB3B2D"/>
    <w:rsid w:val="00AD52B7"/>
    <w:rsid w:val="00B55202"/>
    <w:rsid w:val="00B91F44"/>
    <w:rsid w:val="00BA3B5D"/>
    <w:rsid w:val="00BB1DB4"/>
    <w:rsid w:val="00BC6D2E"/>
    <w:rsid w:val="00C11B8A"/>
    <w:rsid w:val="00C47D72"/>
    <w:rsid w:val="00C53EA4"/>
    <w:rsid w:val="00C601EF"/>
    <w:rsid w:val="00CF4BF0"/>
    <w:rsid w:val="00D00FC2"/>
    <w:rsid w:val="00D77FE4"/>
    <w:rsid w:val="00D96863"/>
    <w:rsid w:val="00DC51D3"/>
    <w:rsid w:val="00DE250A"/>
    <w:rsid w:val="00DF0089"/>
    <w:rsid w:val="00E40223"/>
    <w:rsid w:val="00E54F89"/>
    <w:rsid w:val="00E60004"/>
    <w:rsid w:val="00E83EDC"/>
    <w:rsid w:val="00ED3463"/>
    <w:rsid w:val="00EE03EF"/>
    <w:rsid w:val="00F03D63"/>
    <w:rsid w:val="00F57614"/>
    <w:rsid w:val="00FB5AC3"/>
    <w:rsid w:val="00FC3AFB"/>
    <w:rsid w:val="00FF0FAE"/>
    <w:rsid w:val="023B4DEC"/>
    <w:rsid w:val="047E7B5C"/>
    <w:rsid w:val="05C12A74"/>
    <w:rsid w:val="0790560B"/>
    <w:rsid w:val="07C26382"/>
    <w:rsid w:val="0CBC413D"/>
    <w:rsid w:val="0D5D13BD"/>
    <w:rsid w:val="0D815DD4"/>
    <w:rsid w:val="12E231E0"/>
    <w:rsid w:val="1472086C"/>
    <w:rsid w:val="14D37027"/>
    <w:rsid w:val="18CB1A01"/>
    <w:rsid w:val="1C8059D9"/>
    <w:rsid w:val="1D835251"/>
    <w:rsid w:val="1EF14880"/>
    <w:rsid w:val="21224D81"/>
    <w:rsid w:val="2201708C"/>
    <w:rsid w:val="25610167"/>
    <w:rsid w:val="26143832"/>
    <w:rsid w:val="263317DE"/>
    <w:rsid w:val="266079CF"/>
    <w:rsid w:val="289F0560"/>
    <w:rsid w:val="2A0B681C"/>
    <w:rsid w:val="2D4F4FE2"/>
    <w:rsid w:val="2DF2628A"/>
    <w:rsid w:val="2E0C7C25"/>
    <w:rsid w:val="2F003D13"/>
    <w:rsid w:val="30985A7B"/>
    <w:rsid w:val="30D8545C"/>
    <w:rsid w:val="31280D2D"/>
    <w:rsid w:val="348B4B08"/>
    <w:rsid w:val="357B42F5"/>
    <w:rsid w:val="3654140B"/>
    <w:rsid w:val="36CE6766"/>
    <w:rsid w:val="375D42A2"/>
    <w:rsid w:val="37CC20E2"/>
    <w:rsid w:val="39E62997"/>
    <w:rsid w:val="3A5B2B4D"/>
    <w:rsid w:val="3CEB1A56"/>
    <w:rsid w:val="3E482613"/>
    <w:rsid w:val="3F9D0962"/>
    <w:rsid w:val="41C86C3C"/>
    <w:rsid w:val="42844669"/>
    <w:rsid w:val="43345F4A"/>
    <w:rsid w:val="43D62B72"/>
    <w:rsid w:val="465E7D59"/>
    <w:rsid w:val="47312ACD"/>
    <w:rsid w:val="484D1FAE"/>
    <w:rsid w:val="4C351823"/>
    <w:rsid w:val="4D1E2B20"/>
    <w:rsid w:val="4D4F1633"/>
    <w:rsid w:val="4D561684"/>
    <w:rsid w:val="4E8E1EB5"/>
    <w:rsid w:val="51785069"/>
    <w:rsid w:val="556709D9"/>
    <w:rsid w:val="56EB5F09"/>
    <w:rsid w:val="59557DDF"/>
    <w:rsid w:val="596B2939"/>
    <w:rsid w:val="5ABE6DE8"/>
    <w:rsid w:val="60C20565"/>
    <w:rsid w:val="613F11E0"/>
    <w:rsid w:val="614230B3"/>
    <w:rsid w:val="6722022A"/>
    <w:rsid w:val="70A5308A"/>
    <w:rsid w:val="7133241F"/>
    <w:rsid w:val="715B171E"/>
    <w:rsid w:val="73C25882"/>
    <w:rsid w:val="75CB481F"/>
    <w:rsid w:val="784E0683"/>
    <w:rsid w:val="7872220E"/>
    <w:rsid w:val="790B2EA9"/>
    <w:rsid w:val="7B9A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简体" w:hAnsi="Times New Roman" w:eastAsia="方正仿宋简体" w:cs="Times New Roman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Cs w:val="32"/>
      <w:lang w:val="zh-CN" w:bidi="zh-CN"/>
    </w:rPr>
  </w:style>
  <w:style w:type="paragraph" w:styleId="3">
    <w:name w:val="Body Text Indent"/>
    <w:basedOn w:val="1"/>
    <w:qFormat/>
    <w:uiPriority w:val="0"/>
    <w:pPr>
      <w:ind w:firstLine="640" w:firstLineChars="20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方正仿宋简体" w:eastAsia="方正仿宋简体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方正仿宋简体" w:eastAsia="方正仿宋简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1548</Words>
  <Characters>1623</Characters>
  <Lines>3</Lines>
  <Paragraphs>1</Paragraphs>
  <TotalTime>21</TotalTime>
  <ScaleCrop>false</ScaleCrop>
  <LinksUpToDate>false</LinksUpToDate>
  <CharactersWithSpaces>1837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Gine</dc:creator>
  <cp:lastModifiedBy>xinxinH</cp:lastModifiedBy>
  <cp:lastPrinted>2022-12-28T08:35:00Z</cp:lastPrinted>
  <dcterms:modified xsi:type="dcterms:W3CDTF">2025-07-01T02:15:47Z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53F42C84CAF041BE95E8E5E5B561E881_13</vt:lpwstr>
  </property>
  <property fmtid="{D5CDD505-2E9C-101B-9397-08002B2CF9AE}" pid="4" name="KSOTemplateDocerSaveRecord">
    <vt:lpwstr>eyJoZGlkIjoiYzA2ZWEyOTkxODc2NTNjMWEwMGZiMGMyYjJlNzE5M2EiLCJ1c2VySWQiOiI0NTkyODczNDYifQ==</vt:lpwstr>
  </property>
</Properties>
</file>