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4FB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  <w:bookmarkStart w:id="0" w:name="_GoBack"/>
      <w:bookmarkEnd w:id="0"/>
    </w:p>
    <w:p w14:paraId="039110C2">
      <w:pPr>
        <w:spacing w:before="117" w:line="219" w:lineRule="auto"/>
        <w:jc w:val="center"/>
        <w:rPr>
          <w:rFonts w:hint="eastAsia" w:ascii="黑体" w:hAnsi="黑体" w:eastAsia="黑体" w:cs="黑体"/>
          <w:spacing w:val="-2"/>
          <w:sz w:val="36"/>
          <w:szCs w:val="36"/>
        </w:rPr>
      </w:pPr>
      <w:r>
        <w:rPr>
          <w:rFonts w:ascii="黑体" w:hAnsi="黑体" w:eastAsia="黑体" w:cs="黑体"/>
          <w:spacing w:val="-4"/>
          <w:sz w:val="36"/>
          <w:szCs w:val="36"/>
        </w:rPr>
        <w:t>四川省品牌建设促进会</w:t>
      </w:r>
      <w:r>
        <w:rPr>
          <w:rFonts w:hint="eastAsia" w:ascii="黑体" w:hAnsi="黑体" w:eastAsia="黑体" w:cs="黑体"/>
          <w:spacing w:val="-2"/>
          <w:sz w:val="36"/>
          <w:szCs w:val="36"/>
        </w:rPr>
        <w:t>2024</w:t>
      </w:r>
      <w:r>
        <w:rPr>
          <w:rFonts w:hint="eastAsia" w:ascii="黑体" w:hAnsi="黑体" w:eastAsia="黑体" w:cs="黑体"/>
          <w:spacing w:val="-2"/>
          <w:sz w:val="36"/>
          <w:szCs w:val="36"/>
          <w:lang w:val="en-US" w:eastAsia="zh-CN"/>
        </w:rPr>
        <w:t>年会员</w:t>
      </w:r>
      <w:r>
        <w:rPr>
          <w:rFonts w:hint="eastAsia" w:ascii="黑体" w:hAnsi="黑体" w:eastAsia="黑体" w:cs="黑体"/>
          <w:spacing w:val="-2"/>
          <w:sz w:val="36"/>
          <w:szCs w:val="36"/>
        </w:rPr>
        <w:t>大会及</w:t>
      </w:r>
    </w:p>
    <w:p w14:paraId="66DE4C18">
      <w:pPr>
        <w:spacing w:before="117" w:line="219" w:lineRule="auto"/>
        <w:jc w:val="center"/>
        <w:rPr>
          <w:rFonts w:ascii="黑体" w:hAnsi="黑体" w:eastAsia="黑体" w:cs="黑体"/>
          <w:spacing w:val="-2"/>
          <w:sz w:val="36"/>
          <w:szCs w:val="36"/>
        </w:rPr>
      </w:pPr>
      <w:r>
        <w:rPr>
          <w:rFonts w:hint="eastAsia" w:ascii="黑体" w:hAnsi="黑体" w:eastAsia="黑体" w:cs="黑体"/>
          <w:spacing w:val="-2"/>
          <w:sz w:val="36"/>
          <w:szCs w:val="36"/>
        </w:rPr>
        <w:t>2024四川品牌发展年会</w:t>
      </w:r>
      <w:r>
        <w:rPr>
          <w:rFonts w:ascii="黑体" w:hAnsi="黑体" w:eastAsia="黑体" w:cs="黑体"/>
          <w:spacing w:val="-2"/>
          <w:sz w:val="36"/>
          <w:szCs w:val="36"/>
        </w:rPr>
        <w:t>参会回执</w:t>
      </w:r>
    </w:p>
    <w:p w14:paraId="5EE48C42">
      <w:pPr>
        <w:spacing w:before="117" w:line="219" w:lineRule="auto"/>
        <w:jc w:val="center"/>
        <w:rPr>
          <w:rFonts w:ascii="黑体" w:hAnsi="黑体" w:eastAsia="黑体" w:cs="黑体"/>
          <w:spacing w:val="-2"/>
          <w:sz w:val="36"/>
          <w:szCs w:val="36"/>
        </w:rPr>
      </w:pPr>
    </w:p>
    <w:tbl>
      <w:tblPr>
        <w:tblStyle w:val="7"/>
        <w:tblW w:w="933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524"/>
        <w:gridCol w:w="2278"/>
        <w:gridCol w:w="1688"/>
        <w:gridCol w:w="2594"/>
      </w:tblGrid>
      <w:tr w14:paraId="71C86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2771" w:type="dxa"/>
            <w:gridSpan w:val="2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 w14:paraId="2237FAE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单位全称</w:t>
            </w:r>
          </w:p>
        </w:tc>
        <w:tc>
          <w:tcPr>
            <w:tcW w:w="6560" w:type="dxa"/>
            <w:gridSpan w:val="3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 w14:paraId="477D26D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3FCE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247" w:type="dxa"/>
            <w:vMerge w:val="restart"/>
            <w:tcBorders>
              <w:left w:val="single" w:color="000000" w:sz="8" w:space="0"/>
            </w:tcBorders>
            <w:vAlign w:val="center"/>
          </w:tcPr>
          <w:p w14:paraId="345509B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参会</w:t>
            </w:r>
          </w:p>
          <w:p w14:paraId="5E80012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人员</w:t>
            </w:r>
          </w:p>
        </w:tc>
        <w:tc>
          <w:tcPr>
            <w:tcW w:w="1524" w:type="dxa"/>
            <w:vAlign w:val="center"/>
          </w:tcPr>
          <w:p w14:paraId="3169B57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2278" w:type="dxa"/>
            <w:vAlign w:val="center"/>
          </w:tcPr>
          <w:p w14:paraId="7665026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88" w:type="dxa"/>
            <w:vAlign w:val="center"/>
          </w:tcPr>
          <w:p w14:paraId="4732BA5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 务</w:t>
            </w:r>
          </w:p>
        </w:tc>
        <w:tc>
          <w:tcPr>
            <w:tcW w:w="2594" w:type="dxa"/>
            <w:tcBorders>
              <w:right w:val="single" w:color="000000" w:sz="8" w:space="0"/>
            </w:tcBorders>
            <w:vAlign w:val="center"/>
          </w:tcPr>
          <w:p w14:paraId="53A846D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0DA0B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247" w:type="dxa"/>
            <w:vMerge w:val="continue"/>
            <w:tcBorders>
              <w:left w:val="single" w:color="000000" w:sz="8" w:space="0"/>
            </w:tcBorders>
            <w:vAlign w:val="center"/>
          </w:tcPr>
          <w:p w14:paraId="6D3DD2E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24" w:type="dxa"/>
            <w:vAlign w:val="center"/>
          </w:tcPr>
          <w:p w14:paraId="18838FD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手机号</w:t>
            </w:r>
          </w:p>
        </w:tc>
        <w:tc>
          <w:tcPr>
            <w:tcW w:w="2278" w:type="dxa"/>
            <w:vAlign w:val="center"/>
          </w:tcPr>
          <w:p w14:paraId="638E3DD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88" w:type="dxa"/>
            <w:vAlign w:val="center"/>
          </w:tcPr>
          <w:p w14:paraId="09A8178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年会及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晚宴</w:t>
            </w:r>
          </w:p>
        </w:tc>
        <w:tc>
          <w:tcPr>
            <w:tcW w:w="2594" w:type="dxa"/>
            <w:tcBorders>
              <w:right w:val="single" w:color="000000" w:sz="8" w:space="0"/>
            </w:tcBorders>
            <w:vAlign w:val="center"/>
          </w:tcPr>
          <w:p w14:paraId="713A87C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参加 □不参加</w:t>
            </w:r>
          </w:p>
        </w:tc>
      </w:tr>
      <w:tr w14:paraId="577363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247" w:type="dxa"/>
            <w:vMerge w:val="continue"/>
            <w:tcBorders>
              <w:left w:val="single" w:color="000000" w:sz="8" w:space="0"/>
            </w:tcBorders>
            <w:vAlign w:val="center"/>
          </w:tcPr>
          <w:p w14:paraId="328255D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CAD3712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03FBEC4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20CD8EB3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 务</w:t>
            </w:r>
          </w:p>
        </w:tc>
        <w:tc>
          <w:tcPr>
            <w:tcW w:w="2594" w:type="dxa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F0207DE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76C11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247" w:type="dxa"/>
            <w:vMerge w:val="continue"/>
            <w:tcBorders>
              <w:left w:val="single" w:color="000000" w:sz="8" w:space="0"/>
              <w:bottom w:val="single" w:color="auto" w:sz="4" w:space="0"/>
            </w:tcBorders>
            <w:vAlign w:val="center"/>
          </w:tcPr>
          <w:p w14:paraId="3CCAF03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3D166DD2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手机号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A7C212A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31D1F7F3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年会及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晚宴</w:t>
            </w:r>
          </w:p>
        </w:tc>
        <w:tc>
          <w:tcPr>
            <w:tcW w:w="2594" w:type="dxa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C761A91">
            <w:pPr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参加 □不参加</w:t>
            </w:r>
          </w:p>
        </w:tc>
      </w:tr>
    </w:tbl>
    <w:p w14:paraId="2AD7BEB2">
      <w:pPr>
        <w:rPr>
          <w:rFonts w:ascii="Arial"/>
          <w:sz w:val="21"/>
        </w:rPr>
      </w:pPr>
    </w:p>
    <w:p w14:paraId="4BC034CD">
      <w:pPr>
        <w:rPr>
          <w:rFonts w:hint="default" w:ascii="Arial" w:eastAsia="宋体"/>
          <w:sz w:val="21"/>
          <w:lang w:val="en-US" w:eastAsia="zh-CN"/>
        </w:rPr>
      </w:pPr>
    </w:p>
    <w:sectPr>
      <w:pgSz w:w="11907" w:h="16839"/>
      <w:pgMar w:top="1431" w:right="1797" w:bottom="1377" w:left="1797" w:header="0" w:footer="12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g4MGQzMDFjNTFjYzMxY2Q0ZDI2ODcyZTc3NDQ5ODQifQ=="/>
  </w:docVars>
  <w:rsids>
    <w:rsidRoot w:val="00000000"/>
    <w:rsid w:val="001925D9"/>
    <w:rsid w:val="006730E3"/>
    <w:rsid w:val="01DF5C17"/>
    <w:rsid w:val="04F96FF0"/>
    <w:rsid w:val="068B343C"/>
    <w:rsid w:val="06E20077"/>
    <w:rsid w:val="07237076"/>
    <w:rsid w:val="075F0322"/>
    <w:rsid w:val="08454E36"/>
    <w:rsid w:val="098C6933"/>
    <w:rsid w:val="099D573C"/>
    <w:rsid w:val="0AE533B0"/>
    <w:rsid w:val="0B141B16"/>
    <w:rsid w:val="0B2C354F"/>
    <w:rsid w:val="0BA37E4C"/>
    <w:rsid w:val="0BAA5656"/>
    <w:rsid w:val="0C4C3EA9"/>
    <w:rsid w:val="0CF87B8D"/>
    <w:rsid w:val="0F18578A"/>
    <w:rsid w:val="0F882CC5"/>
    <w:rsid w:val="0FAB0EE6"/>
    <w:rsid w:val="0FED5827"/>
    <w:rsid w:val="106A7434"/>
    <w:rsid w:val="128338A8"/>
    <w:rsid w:val="13BD568C"/>
    <w:rsid w:val="14C307F1"/>
    <w:rsid w:val="14F450DE"/>
    <w:rsid w:val="156033BE"/>
    <w:rsid w:val="185331C0"/>
    <w:rsid w:val="18FE652B"/>
    <w:rsid w:val="19424452"/>
    <w:rsid w:val="1971123D"/>
    <w:rsid w:val="1A116EA2"/>
    <w:rsid w:val="1BC53E74"/>
    <w:rsid w:val="1C0C69AE"/>
    <w:rsid w:val="1C200EAE"/>
    <w:rsid w:val="1C7F4074"/>
    <w:rsid w:val="1DEF0B38"/>
    <w:rsid w:val="1F0B3750"/>
    <w:rsid w:val="1F0C571A"/>
    <w:rsid w:val="21E34B70"/>
    <w:rsid w:val="22A37DC0"/>
    <w:rsid w:val="23072480"/>
    <w:rsid w:val="263E3CE7"/>
    <w:rsid w:val="26A862DB"/>
    <w:rsid w:val="26B402C7"/>
    <w:rsid w:val="273D0161"/>
    <w:rsid w:val="28083F93"/>
    <w:rsid w:val="291A3EBF"/>
    <w:rsid w:val="293E30BA"/>
    <w:rsid w:val="2A6D3510"/>
    <w:rsid w:val="2BA25D06"/>
    <w:rsid w:val="2BEF4719"/>
    <w:rsid w:val="2C536911"/>
    <w:rsid w:val="2CC72AFD"/>
    <w:rsid w:val="2D570E35"/>
    <w:rsid w:val="2D9744F6"/>
    <w:rsid w:val="2DEC511C"/>
    <w:rsid w:val="2F2F336C"/>
    <w:rsid w:val="315973DA"/>
    <w:rsid w:val="31EA5447"/>
    <w:rsid w:val="34567DF2"/>
    <w:rsid w:val="34795B3D"/>
    <w:rsid w:val="34E275EB"/>
    <w:rsid w:val="3693360A"/>
    <w:rsid w:val="36C22E36"/>
    <w:rsid w:val="375F2433"/>
    <w:rsid w:val="381979D3"/>
    <w:rsid w:val="389D63C4"/>
    <w:rsid w:val="3C464BA8"/>
    <w:rsid w:val="3C8D17F0"/>
    <w:rsid w:val="3CF7310E"/>
    <w:rsid w:val="3D606F05"/>
    <w:rsid w:val="3D903E83"/>
    <w:rsid w:val="3DA14323"/>
    <w:rsid w:val="3DFC407A"/>
    <w:rsid w:val="3E136367"/>
    <w:rsid w:val="40973DB2"/>
    <w:rsid w:val="42C14F5E"/>
    <w:rsid w:val="42C41CE4"/>
    <w:rsid w:val="431544B4"/>
    <w:rsid w:val="43277B1C"/>
    <w:rsid w:val="4346094B"/>
    <w:rsid w:val="446D66AB"/>
    <w:rsid w:val="44E97472"/>
    <w:rsid w:val="4554734F"/>
    <w:rsid w:val="459B3E93"/>
    <w:rsid w:val="45EF5FFB"/>
    <w:rsid w:val="46E464B1"/>
    <w:rsid w:val="484124E9"/>
    <w:rsid w:val="48F12B90"/>
    <w:rsid w:val="4A9A462D"/>
    <w:rsid w:val="4BA0636B"/>
    <w:rsid w:val="4BCC585A"/>
    <w:rsid w:val="4C1E2465"/>
    <w:rsid w:val="4C8F08BF"/>
    <w:rsid w:val="4D056427"/>
    <w:rsid w:val="4ED84B4D"/>
    <w:rsid w:val="4FFB346E"/>
    <w:rsid w:val="50023F49"/>
    <w:rsid w:val="50083210"/>
    <w:rsid w:val="52D25D57"/>
    <w:rsid w:val="542E7B4D"/>
    <w:rsid w:val="549C3AA8"/>
    <w:rsid w:val="56E673DD"/>
    <w:rsid w:val="588F3C87"/>
    <w:rsid w:val="58BF0B2C"/>
    <w:rsid w:val="59E17982"/>
    <w:rsid w:val="5A7B0A82"/>
    <w:rsid w:val="5AA61F61"/>
    <w:rsid w:val="5D2C7D48"/>
    <w:rsid w:val="5DD07881"/>
    <w:rsid w:val="5E2E44A4"/>
    <w:rsid w:val="5F074FDA"/>
    <w:rsid w:val="5F49114F"/>
    <w:rsid w:val="61077514"/>
    <w:rsid w:val="61C31F86"/>
    <w:rsid w:val="61D371CC"/>
    <w:rsid w:val="64C80D68"/>
    <w:rsid w:val="651A36D7"/>
    <w:rsid w:val="65B82E88"/>
    <w:rsid w:val="6657594B"/>
    <w:rsid w:val="66E706FF"/>
    <w:rsid w:val="6700474E"/>
    <w:rsid w:val="685968A7"/>
    <w:rsid w:val="6A325601"/>
    <w:rsid w:val="6AA61B4B"/>
    <w:rsid w:val="6C5A4DFF"/>
    <w:rsid w:val="6DB92EB9"/>
    <w:rsid w:val="702754DC"/>
    <w:rsid w:val="71E31248"/>
    <w:rsid w:val="724D3584"/>
    <w:rsid w:val="749F26E4"/>
    <w:rsid w:val="74B72AE2"/>
    <w:rsid w:val="766C1B7D"/>
    <w:rsid w:val="766D4043"/>
    <w:rsid w:val="784D2F43"/>
    <w:rsid w:val="7C9C6C2D"/>
    <w:rsid w:val="7DC97BD3"/>
    <w:rsid w:val="7EBE0DBA"/>
    <w:rsid w:val="7EE70031"/>
    <w:rsid w:val="7F1C5420"/>
    <w:rsid w:val="7FBE5A6A"/>
    <w:rsid w:val="7FCB0C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76</Words>
  <Characters>82</Characters>
  <TotalTime>1</TotalTime>
  <ScaleCrop>false</ScaleCrop>
  <LinksUpToDate>false</LinksUpToDate>
  <CharactersWithSpaces>86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2023-12-28T22:16:00Z</dcterms:created>
  <dc:creator>Administrator</dc:creator>
  <cp:lastModifiedBy>唐米果</cp:lastModifiedBy>
  <dcterms:modified xsi:type="dcterms:W3CDTF">2024-12-04T01:57:32Z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2024-01-04T14:20:19Z</vt:filetime>
  </property>
  <property fmtid="{D5CDD505-2E9C-101B-9397-08002B2CF9AE}" pid="4" name="KSOProductBuildVer">
    <vt:lpwstr>2052-12.1.0.18912</vt:lpwstr>
  </property>
  <property fmtid="{D5CDD505-2E9C-101B-9397-08002B2CF9AE}" pid="5" name="ICV">
    <vt:lpwstr>69D94F51533F48E5A653793150F98467_13</vt:lpwstr>
  </property>
</Properties>
</file>